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3D68" w14:textId="33973131" w:rsidR="00C72663" w:rsidRDefault="00C72663" w:rsidP="00C72663">
      <w:pPr>
        <w:widowControl/>
        <w:jc w:val="left"/>
        <w:rPr>
          <w:rFonts w:eastAsia="黑体"/>
          <w:sz w:val="32"/>
          <w:szCs w:val="32"/>
        </w:rPr>
      </w:pPr>
      <w:r w:rsidRPr="00622667">
        <w:rPr>
          <w:rFonts w:eastAsia="黑体"/>
          <w:sz w:val="32"/>
          <w:szCs w:val="32"/>
        </w:rPr>
        <w:t>附件</w:t>
      </w:r>
      <w:r w:rsidRPr="00622667">
        <w:rPr>
          <w:rFonts w:eastAsia="黑体"/>
          <w:sz w:val="32"/>
          <w:szCs w:val="32"/>
        </w:rPr>
        <w:t>2</w:t>
      </w:r>
    </w:p>
    <w:p w14:paraId="4A46FDED" w14:textId="77777777" w:rsidR="00C72663" w:rsidRPr="00622667" w:rsidRDefault="00C72663" w:rsidP="00C72663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 w14:paraId="12F97CAD" w14:textId="77777777" w:rsidR="00C72663" w:rsidRPr="00622667" w:rsidRDefault="00C72663" w:rsidP="00C72663">
      <w:pPr>
        <w:jc w:val="center"/>
        <w:rPr>
          <w:sz w:val="20"/>
          <w:szCs w:val="20"/>
        </w:rPr>
      </w:pPr>
      <w:r w:rsidRPr="00622667">
        <w:rPr>
          <w:b/>
          <w:bCs/>
          <w:sz w:val="44"/>
          <w:szCs w:val="44"/>
        </w:rPr>
        <w:t>期货做市商岗位设置与人员情况汇总表</w:t>
      </w:r>
    </w:p>
    <w:p w14:paraId="0830ADAD" w14:textId="77777777" w:rsidR="00C72663" w:rsidRPr="00622667" w:rsidRDefault="00C72663" w:rsidP="00C72663">
      <w:pPr>
        <w:widowControl/>
        <w:jc w:val="left"/>
        <w:rPr>
          <w:szCs w:val="21"/>
        </w:rPr>
      </w:pPr>
      <w:r w:rsidRPr="00622667">
        <w:rPr>
          <w:rFonts w:eastAsia="仿宋_GB2312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80"/>
        <w:gridCol w:w="1571"/>
        <w:gridCol w:w="1281"/>
        <w:gridCol w:w="148"/>
        <w:gridCol w:w="2328"/>
      </w:tblGrid>
      <w:tr w:rsidR="00C72663" w:rsidRPr="00622667" w14:paraId="7B932628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B7F" w14:textId="77777777" w:rsidR="00C72663" w:rsidRPr="00622667" w:rsidRDefault="00C72663" w:rsidP="000A5F25">
            <w:r w:rsidRPr="00622667">
              <w:t>申请单位名称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9313" w14:textId="77777777" w:rsidR="00C72663" w:rsidRPr="00622667" w:rsidRDefault="00C72663" w:rsidP="000A5F25">
            <w:pPr>
              <w:widowControl/>
              <w:jc w:val="lef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14DF" w14:textId="77777777" w:rsidR="00C72663" w:rsidRPr="00622667" w:rsidRDefault="00C72663" w:rsidP="000A5F25">
            <w:r w:rsidRPr="00622667"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881A" w14:textId="77777777" w:rsidR="00C72663" w:rsidRPr="00622667" w:rsidRDefault="00C72663" w:rsidP="000A5F25"/>
        </w:tc>
      </w:tr>
      <w:tr w:rsidR="00C72663" w:rsidRPr="00622667" w14:paraId="575D5431" w14:textId="77777777" w:rsidTr="000A5F25">
        <w:trPr>
          <w:trHeight w:val="414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CF21" w14:textId="77777777" w:rsidR="00C72663" w:rsidRPr="00622667" w:rsidRDefault="00C72663" w:rsidP="000A5F25">
            <w:pPr>
              <w:jc w:val="center"/>
            </w:pPr>
            <w:r w:rsidRPr="00622667">
              <w:t>做市业务</w:t>
            </w:r>
          </w:p>
          <w:p w14:paraId="46B615E8" w14:textId="77777777" w:rsidR="00C72663" w:rsidRPr="00622667" w:rsidRDefault="00C72663" w:rsidP="000A5F25">
            <w:pPr>
              <w:jc w:val="center"/>
            </w:pPr>
            <w:r w:rsidRPr="00622667"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34DB" w14:textId="77777777" w:rsidR="00C72663" w:rsidRPr="00622667" w:rsidRDefault="00C72663" w:rsidP="000A5F25">
            <w:r w:rsidRPr="00622667"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8BA7" w14:textId="77777777" w:rsidR="00C72663" w:rsidRPr="00622667" w:rsidRDefault="00C72663" w:rsidP="000A5F25"/>
        </w:tc>
      </w:tr>
      <w:tr w:rsidR="00C72663" w:rsidRPr="00622667" w14:paraId="7D5D8D1C" w14:textId="77777777" w:rsidTr="000A5F25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36E" w14:textId="77777777" w:rsidR="00C72663" w:rsidRPr="00622667" w:rsidRDefault="00C72663" w:rsidP="000A5F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0E75" w14:textId="77777777" w:rsidR="00C72663" w:rsidRPr="00622667" w:rsidRDefault="00C72663" w:rsidP="000A5F25">
            <w:r w:rsidRPr="00622667"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5A85" w14:textId="77777777" w:rsidR="00C72663" w:rsidRPr="00622667" w:rsidRDefault="00C72663" w:rsidP="000A5F25"/>
        </w:tc>
      </w:tr>
      <w:tr w:rsidR="00C72663" w:rsidRPr="00622667" w14:paraId="5E1F3499" w14:textId="77777777" w:rsidTr="000A5F25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617D" w14:textId="77777777" w:rsidR="00C72663" w:rsidRPr="00622667" w:rsidRDefault="00C72663" w:rsidP="000A5F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A4B2" w14:textId="77777777" w:rsidR="00C72663" w:rsidRPr="00622667" w:rsidRDefault="00C72663" w:rsidP="000A5F25">
            <w:r w:rsidRPr="00622667"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6018E" w14:textId="77777777" w:rsidR="00C72663" w:rsidRPr="00622667" w:rsidRDefault="00C72663" w:rsidP="000A5F25"/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639A" w14:textId="77777777" w:rsidR="00C72663" w:rsidRPr="00622667" w:rsidRDefault="00C72663" w:rsidP="000A5F25">
            <w:r w:rsidRPr="00622667"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DB91" w14:textId="77777777" w:rsidR="00C72663" w:rsidRPr="00622667" w:rsidRDefault="00C72663" w:rsidP="000A5F25"/>
        </w:tc>
      </w:tr>
      <w:tr w:rsidR="00C72663" w:rsidRPr="00622667" w14:paraId="6F56C6C4" w14:textId="77777777" w:rsidTr="000A5F25">
        <w:trPr>
          <w:trHeight w:val="414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323" w14:textId="77777777" w:rsidR="00C72663" w:rsidRPr="00622667" w:rsidRDefault="00C72663" w:rsidP="000A5F25">
            <w:pPr>
              <w:jc w:val="center"/>
            </w:pPr>
            <w:r w:rsidRPr="00622667">
              <w:t>做市业务</w:t>
            </w:r>
          </w:p>
          <w:p w14:paraId="03B23297" w14:textId="77777777" w:rsidR="00C72663" w:rsidRPr="00622667" w:rsidRDefault="00C72663" w:rsidP="000A5F25">
            <w:pPr>
              <w:jc w:val="center"/>
            </w:pPr>
            <w:r w:rsidRPr="00622667"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7B7B" w14:textId="77777777" w:rsidR="00C72663" w:rsidRPr="00622667" w:rsidRDefault="00C72663" w:rsidP="000A5F25">
            <w:r w:rsidRPr="00622667"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1976" w14:textId="77777777" w:rsidR="00C72663" w:rsidRPr="00622667" w:rsidRDefault="00C72663" w:rsidP="000A5F25"/>
        </w:tc>
      </w:tr>
      <w:tr w:rsidR="00C72663" w:rsidRPr="00622667" w14:paraId="0A8182B8" w14:textId="77777777" w:rsidTr="000A5F25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3A1" w14:textId="77777777" w:rsidR="00C72663" w:rsidRPr="00622667" w:rsidRDefault="00C72663" w:rsidP="000A5F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D03" w14:textId="77777777" w:rsidR="00C72663" w:rsidRPr="00622667" w:rsidRDefault="00C72663" w:rsidP="000A5F25">
            <w:r w:rsidRPr="00622667"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B117" w14:textId="77777777" w:rsidR="00C72663" w:rsidRPr="00622667" w:rsidRDefault="00C72663" w:rsidP="000A5F25"/>
        </w:tc>
      </w:tr>
      <w:tr w:rsidR="00C72663" w:rsidRPr="00622667" w14:paraId="319C6FCB" w14:textId="77777777" w:rsidTr="000A5F25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8BA3" w14:textId="77777777" w:rsidR="00C72663" w:rsidRPr="00622667" w:rsidRDefault="00C72663" w:rsidP="000A5F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7EF" w14:textId="77777777" w:rsidR="00C72663" w:rsidRPr="00622667" w:rsidRDefault="00C72663" w:rsidP="000A5F25">
            <w:r w:rsidRPr="00622667"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4CC0" w14:textId="77777777" w:rsidR="00C72663" w:rsidRPr="00622667" w:rsidRDefault="00C72663" w:rsidP="000A5F25"/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1BD3" w14:textId="77777777" w:rsidR="00C72663" w:rsidRPr="00622667" w:rsidRDefault="00C72663" w:rsidP="000A5F25">
            <w:r w:rsidRPr="00622667"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185D" w14:textId="77777777" w:rsidR="00C72663" w:rsidRPr="00622667" w:rsidRDefault="00C72663" w:rsidP="000A5F25"/>
        </w:tc>
      </w:tr>
      <w:tr w:rsidR="00C72663" w:rsidRPr="00622667" w14:paraId="26530186" w14:textId="77777777" w:rsidTr="000A5F25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798793" w14:textId="77777777" w:rsidR="00C72663" w:rsidRPr="00622667" w:rsidRDefault="00C72663" w:rsidP="000A5F25">
            <w:pPr>
              <w:rPr>
                <w:b/>
                <w:bCs/>
              </w:rPr>
            </w:pPr>
            <w:r w:rsidRPr="00622667">
              <w:rPr>
                <w:b/>
                <w:bCs/>
              </w:rPr>
              <w:t>岗位设置与人员情况</w:t>
            </w:r>
          </w:p>
        </w:tc>
      </w:tr>
      <w:tr w:rsidR="00C72663" w:rsidRPr="00622667" w14:paraId="18430C1D" w14:textId="77777777" w:rsidTr="000A5F25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3377" w14:textId="77777777" w:rsidR="00C72663" w:rsidRPr="00622667" w:rsidRDefault="00C72663" w:rsidP="000A5F25">
            <w:r w:rsidRPr="00622667">
              <w:t>（岗位</w:t>
            </w:r>
            <w:r w:rsidRPr="00622667">
              <w:t>1</w:t>
            </w:r>
            <w:r w:rsidRPr="00622667">
              <w:t>）工作职责：</w:t>
            </w:r>
          </w:p>
          <w:p w14:paraId="73B94880" w14:textId="77777777" w:rsidR="00C72663" w:rsidRPr="00622667" w:rsidRDefault="00C72663" w:rsidP="000A5F25">
            <w:r w:rsidRPr="00622667">
              <w:t>（</w:t>
            </w:r>
            <w:r w:rsidRPr="00622667">
              <w:t>1</w:t>
            </w:r>
            <w:r w:rsidRPr="00622667">
              <w:t>）</w:t>
            </w:r>
          </w:p>
          <w:p w14:paraId="261F4266" w14:textId="77777777" w:rsidR="00C72663" w:rsidRPr="00622667" w:rsidRDefault="00C72663" w:rsidP="000A5F25">
            <w:r w:rsidRPr="00622667">
              <w:t>（</w:t>
            </w:r>
            <w:r w:rsidRPr="00622667">
              <w:t>2</w:t>
            </w:r>
            <w:r w:rsidRPr="00622667">
              <w:t>）</w:t>
            </w:r>
          </w:p>
        </w:tc>
      </w:tr>
      <w:tr w:rsidR="00C72663" w:rsidRPr="00622667" w14:paraId="2A229600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6BD5" w14:textId="77777777" w:rsidR="00C72663" w:rsidRPr="00622667" w:rsidRDefault="00C72663" w:rsidP="000A5F25">
            <w:pPr>
              <w:jc w:val="center"/>
            </w:pPr>
            <w:r w:rsidRPr="00622667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A62A" w14:textId="77777777" w:rsidR="00C72663" w:rsidRPr="00622667" w:rsidRDefault="00C72663" w:rsidP="000A5F25">
            <w:r w:rsidRPr="00622667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86A7" w14:textId="77777777" w:rsidR="00C72663" w:rsidRPr="00622667" w:rsidRDefault="00C72663" w:rsidP="000A5F25">
            <w:r w:rsidRPr="00622667">
              <w:t>做市相关经验</w:t>
            </w:r>
          </w:p>
        </w:tc>
      </w:tr>
      <w:tr w:rsidR="00C72663" w:rsidRPr="00622667" w14:paraId="45F515BB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55F8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C802" w14:textId="77777777" w:rsidR="00C72663" w:rsidRPr="00622667" w:rsidRDefault="00C72663" w:rsidP="000A5F25">
            <w:pPr>
              <w:rPr>
                <w:i/>
                <w:iCs/>
              </w:rPr>
            </w:pPr>
            <w:r w:rsidRPr="00622667">
              <w:rPr>
                <w:i/>
                <w:iCs/>
              </w:rPr>
              <w:t>（起止年月</w:t>
            </w:r>
            <w:r w:rsidRPr="00622667">
              <w:rPr>
                <w:i/>
                <w:iCs/>
              </w:rPr>
              <w:t>-</w:t>
            </w:r>
            <w:r w:rsidRPr="00622667">
              <w:rPr>
                <w:i/>
                <w:iCs/>
              </w:rPr>
              <w:t>单位</w:t>
            </w:r>
            <w:r w:rsidRPr="00622667">
              <w:rPr>
                <w:i/>
                <w:iCs/>
              </w:rPr>
              <w:t>-</w:t>
            </w:r>
            <w:r w:rsidRPr="00622667">
              <w:rPr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E86A" w14:textId="77777777" w:rsidR="00C72663" w:rsidRPr="00622667" w:rsidRDefault="00C72663" w:rsidP="000A5F25">
            <w:pPr>
              <w:rPr>
                <w:i/>
                <w:iCs/>
              </w:rPr>
            </w:pPr>
          </w:p>
        </w:tc>
      </w:tr>
      <w:tr w:rsidR="00C72663" w:rsidRPr="00622667" w14:paraId="66CC282A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E13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8243" w14:textId="77777777" w:rsidR="00C72663" w:rsidRPr="00622667" w:rsidRDefault="00C72663" w:rsidP="000A5F25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F245" w14:textId="77777777" w:rsidR="00C72663" w:rsidRPr="00622667" w:rsidRDefault="00C72663" w:rsidP="000A5F25"/>
        </w:tc>
      </w:tr>
      <w:tr w:rsidR="00C72663" w:rsidRPr="00622667" w14:paraId="51FE866A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110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2BAE" w14:textId="77777777" w:rsidR="00C72663" w:rsidRPr="00622667" w:rsidRDefault="00C72663" w:rsidP="000A5F25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7606" w14:textId="77777777" w:rsidR="00C72663" w:rsidRPr="00622667" w:rsidRDefault="00C72663" w:rsidP="000A5F25"/>
        </w:tc>
      </w:tr>
      <w:tr w:rsidR="00C72663" w:rsidRPr="00622667" w14:paraId="15FE52A0" w14:textId="77777777" w:rsidTr="000A5F25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803A" w14:textId="77777777" w:rsidR="00C72663" w:rsidRPr="00622667" w:rsidRDefault="00C72663" w:rsidP="000A5F25">
            <w:r w:rsidRPr="00622667">
              <w:t>（岗位</w:t>
            </w:r>
            <w:r w:rsidRPr="00622667">
              <w:t>2</w:t>
            </w:r>
            <w:r w:rsidRPr="00622667">
              <w:t>）工作职责：</w:t>
            </w:r>
          </w:p>
          <w:p w14:paraId="7F7F043D" w14:textId="77777777" w:rsidR="00C72663" w:rsidRPr="00622667" w:rsidRDefault="00C72663" w:rsidP="000A5F25">
            <w:r w:rsidRPr="00622667">
              <w:t>（</w:t>
            </w:r>
            <w:r w:rsidRPr="00622667">
              <w:t>1</w:t>
            </w:r>
            <w:r w:rsidRPr="00622667">
              <w:t>）</w:t>
            </w:r>
          </w:p>
          <w:p w14:paraId="46D289D4" w14:textId="77777777" w:rsidR="00C72663" w:rsidRPr="00622667" w:rsidRDefault="00C72663" w:rsidP="000A5F25">
            <w:r w:rsidRPr="00622667">
              <w:t>（</w:t>
            </w:r>
            <w:r w:rsidRPr="00622667">
              <w:t>2</w:t>
            </w:r>
            <w:r w:rsidRPr="00622667">
              <w:t>）</w:t>
            </w:r>
          </w:p>
        </w:tc>
      </w:tr>
      <w:tr w:rsidR="00C72663" w:rsidRPr="00622667" w14:paraId="6B8F729F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77F9" w14:textId="77777777" w:rsidR="00C72663" w:rsidRPr="00622667" w:rsidRDefault="00C72663" w:rsidP="000A5F25">
            <w:pPr>
              <w:jc w:val="center"/>
            </w:pPr>
            <w:r w:rsidRPr="00622667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7FF9" w14:textId="77777777" w:rsidR="00C72663" w:rsidRPr="00622667" w:rsidRDefault="00C72663" w:rsidP="000A5F25">
            <w:r w:rsidRPr="00622667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383E" w14:textId="77777777" w:rsidR="00C72663" w:rsidRPr="00622667" w:rsidRDefault="00C72663" w:rsidP="000A5F25">
            <w:r w:rsidRPr="00622667">
              <w:t>做市相关经验</w:t>
            </w:r>
          </w:p>
        </w:tc>
      </w:tr>
      <w:tr w:rsidR="00C72663" w:rsidRPr="00622667" w14:paraId="3FF7C386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1E44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51B" w14:textId="77777777" w:rsidR="00C72663" w:rsidRPr="00622667" w:rsidRDefault="00C72663" w:rsidP="000A5F25">
            <w:pPr>
              <w:rPr>
                <w:i/>
                <w:iCs/>
              </w:rPr>
            </w:pPr>
            <w:r w:rsidRPr="00622667">
              <w:rPr>
                <w:i/>
                <w:iCs/>
              </w:rPr>
              <w:t>（起止年月</w:t>
            </w:r>
            <w:r w:rsidRPr="00622667">
              <w:rPr>
                <w:i/>
                <w:iCs/>
              </w:rPr>
              <w:t>-</w:t>
            </w:r>
            <w:r w:rsidRPr="00622667">
              <w:rPr>
                <w:i/>
                <w:iCs/>
              </w:rPr>
              <w:t>单位</w:t>
            </w:r>
            <w:r w:rsidRPr="00622667">
              <w:rPr>
                <w:i/>
                <w:iCs/>
              </w:rPr>
              <w:t>-</w:t>
            </w:r>
            <w:r w:rsidRPr="00622667">
              <w:rPr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9722" w14:textId="77777777" w:rsidR="00C72663" w:rsidRPr="00622667" w:rsidRDefault="00C72663" w:rsidP="000A5F25">
            <w:pPr>
              <w:rPr>
                <w:i/>
                <w:iCs/>
              </w:rPr>
            </w:pPr>
          </w:p>
        </w:tc>
      </w:tr>
      <w:tr w:rsidR="00C72663" w:rsidRPr="00622667" w14:paraId="0CC5042E" w14:textId="77777777" w:rsidTr="000A5F25">
        <w:trPr>
          <w:trHeight w:val="29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328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7973" w14:textId="77777777" w:rsidR="00C72663" w:rsidRPr="00622667" w:rsidRDefault="00C72663" w:rsidP="000A5F25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1B66" w14:textId="77777777" w:rsidR="00C72663" w:rsidRPr="00622667" w:rsidRDefault="00C72663" w:rsidP="000A5F25"/>
        </w:tc>
      </w:tr>
      <w:tr w:rsidR="00C72663" w:rsidRPr="00622667" w14:paraId="463043A2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1061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57DE" w14:textId="77777777" w:rsidR="00C72663" w:rsidRPr="00622667" w:rsidRDefault="00C72663" w:rsidP="000A5F25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B897" w14:textId="77777777" w:rsidR="00C72663" w:rsidRPr="00622667" w:rsidRDefault="00C72663" w:rsidP="000A5F25"/>
        </w:tc>
      </w:tr>
      <w:tr w:rsidR="00C72663" w:rsidRPr="00622667" w14:paraId="0A0456DB" w14:textId="77777777" w:rsidTr="000A5F25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255" w14:textId="77777777" w:rsidR="00C72663" w:rsidRPr="00622667" w:rsidRDefault="00C72663" w:rsidP="000A5F25">
            <w:r w:rsidRPr="00622667">
              <w:t>（岗位</w:t>
            </w:r>
            <w:r w:rsidRPr="00622667">
              <w:t>3</w:t>
            </w:r>
            <w:r w:rsidRPr="00622667">
              <w:t>）工作职责：</w:t>
            </w:r>
          </w:p>
          <w:p w14:paraId="3657C09C" w14:textId="77777777" w:rsidR="00C72663" w:rsidRPr="00622667" w:rsidRDefault="00C72663" w:rsidP="000A5F25">
            <w:r w:rsidRPr="00622667">
              <w:t>（</w:t>
            </w:r>
            <w:r w:rsidRPr="00622667">
              <w:t>1</w:t>
            </w:r>
            <w:r w:rsidRPr="00622667">
              <w:t>）</w:t>
            </w:r>
          </w:p>
          <w:p w14:paraId="5F84F052" w14:textId="77777777" w:rsidR="00C72663" w:rsidRPr="00622667" w:rsidRDefault="00C72663" w:rsidP="000A5F25">
            <w:r w:rsidRPr="00622667">
              <w:t>（</w:t>
            </w:r>
            <w:r w:rsidRPr="00622667">
              <w:t>2</w:t>
            </w:r>
            <w:r w:rsidRPr="00622667">
              <w:t>）</w:t>
            </w:r>
          </w:p>
        </w:tc>
      </w:tr>
      <w:tr w:rsidR="00C72663" w:rsidRPr="00622667" w14:paraId="05268916" w14:textId="77777777" w:rsidTr="000A5F25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B399" w14:textId="77777777" w:rsidR="00C72663" w:rsidRPr="00622667" w:rsidRDefault="00C72663" w:rsidP="000A5F25">
            <w:pPr>
              <w:jc w:val="center"/>
            </w:pPr>
            <w:r w:rsidRPr="00622667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DC94" w14:textId="77777777" w:rsidR="00C72663" w:rsidRPr="00622667" w:rsidRDefault="00C72663" w:rsidP="000A5F25">
            <w:r w:rsidRPr="00622667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E76" w14:textId="77777777" w:rsidR="00C72663" w:rsidRPr="00622667" w:rsidRDefault="00C72663" w:rsidP="000A5F25">
            <w:r w:rsidRPr="00622667">
              <w:t>做市相关经验</w:t>
            </w:r>
          </w:p>
        </w:tc>
      </w:tr>
      <w:tr w:rsidR="00C72663" w:rsidRPr="00622667" w14:paraId="14D3F58F" w14:textId="77777777" w:rsidTr="000A5F25">
        <w:trPr>
          <w:trHeight w:val="19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B9FB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360" w14:textId="77777777" w:rsidR="00C72663" w:rsidRPr="00622667" w:rsidRDefault="00C72663" w:rsidP="000A5F25">
            <w:pPr>
              <w:rPr>
                <w:i/>
                <w:iCs/>
              </w:rPr>
            </w:pPr>
            <w:r w:rsidRPr="00622667">
              <w:rPr>
                <w:i/>
                <w:iCs/>
              </w:rPr>
              <w:t>（起止年月</w:t>
            </w:r>
            <w:r w:rsidRPr="00622667">
              <w:rPr>
                <w:i/>
                <w:iCs/>
              </w:rPr>
              <w:t>-</w:t>
            </w:r>
            <w:r w:rsidRPr="00622667">
              <w:rPr>
                <w:i/>
                <w:iCs/>
              </w:rPr>
              <w:t>单位</w:t>
            </w:r>
            <w:r w:rsidRPr="00622667">
              <w:rPr>
                <w:i/>
                <w:iCs/>
              </w:rPr>
              <w:t>-</w:t>
            </w:r>
            <w:r w:rsidRPr="00622667">
              <w:rPr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7E67" w14:textId="77777777" w:rsidR="00C72663" w:rsidRPr="00622667" w:rsidRDefault="00C72663" w:rsidP="000A5F25">
            <w:pPr>
              <w:rPr>
                <w:i/>
                <w:iCs/>
              </w:rPr>
            </w:pPr>
          </w:p>
        </w:tc>
      </w:tr>
      <w:tr w:rsidR="00C72663" w:rsidRPr="00622667" w14:paraId="4B57C204" w14:textId="77777777" w:rsidTr="000A5F25">
        <w:trPr>
          <w:trHeight w:val="20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502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6133" w14:textId="77777777" w:rsidR="00C72663" w:rsidRPr="00622667" w:rsidRDefault="00C72663" w:rsidP="000A5F25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A258" w14:textId="77777777" w:rsidR="00C72663" w:rsidRPr="00622667" w:rsidRDefault="00C72663" w:rsidP="000A5F25"/>
        </w:tc>
      </w:tr>
      <w:tr w:rsidR="00C72663" w:rsidRPr="00622667" w14:paraId="1BC233C8" w14:textId="77777777" w:rsidTr="000A5F25">
        <w:trPr>
          <w:trHeight w:val="36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834" w14:textId="77777777" w:rsidR="00C72663" w:rsidRPr="00622667" w:rsidRDefault="00C72663" w:rsidP="000A5F25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B0B7" w14:textId="77777777" w:rsidR="00C72663" w:rsidRPr="00622667" w:rsidRDefault="00C72663" w:rsidP="000A5F25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1B33" w14:textId="77777777" w:rsidR="00C72663" w:rsidRPr="00622667" w:rsidRDefault="00C72663" w:rsidP="000A5F25"/>
        </w:tc>
      </w:tr>
    </w:tbl>
    <w:p w14:paraId="75018B0C" w14:textId="77777777" w:rsidR="00A2554E" w:rsidRPr="00C72663" w:rsidRDefault="00A2554E" w:rsidP="00C72663"/>
    <w:sectPr w:rsidR="00A2554E" w:rsidRPr="00C7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7"/>
    <w:rsid w:val="00212A8C"/>
    <w:rsid w:val="007B1EC4"/>
    <w:rsid w:val="00A2554E"/>
    <w:rsid w:val="00C72663"/>
    <w:rsid w:val="00DF5E0E"/>
    <w:rsid w:val="00E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D9EA"/>
  <w15:chartTrackingRefBased/>
  <w15:docId w15:val="{956E44DB-0EC4-4FF5-8BDA-9ABE737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14FA1-B475-44BB-A732-27701897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46326-5E01-4A21-8504-99A8FC5C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40C6-83B7-4E17-BDF1-9B26F29E3296}">
  <ds:schemaRefs>
    <ds:schemaRef ds:uri="http://purl.org/dc/dcmitype/"/>
    <ds:schemaRef ds:uri="http://schemas.microsoft.com/office/infopath/2007/PartnerControls"/>
    <ds:schemaRef ds:uri="http://purl.org/dc/terms/"/>
    <ds:schemaRef ds:uri="4f16167e-0980-47ed-bfa9-106d2637988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2019-12-23T06:00:00Z</dcterms:created>
  <dcterms:modified xsi:type="dcterms:W3CDTF">2019-12-23T06:01:00Z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